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8E01C" w14:textId="0E93671A" w:rsidR="003C104E" w:rsidRDefault="003C104E" w:rsidP="003C104E">
      <w:pPr>
        <w:jc w:val="center"/>
        <w:textAlignment w:val="baseline"/>
        <w:outlineLvl w:val="4"/>
        <w:rPr>
          <w:rFonts w:ascii="Arial" w:eastAsia="Times New Roman" w:hAnsi="Arial" w:cs="Arial"/>
          <w:color w:val="000000"/>
          <w:sz w:val="45"/>
          <w:szCs w:val="45"/>
          <w:bdr w:val="none" w:sz="0" w:space="0" w:color="auto" w:frame="1"/>
        </w:rPr>
      </w:pPr>
      <w:r w:rsidRPr="003C104E">
        <w:rPr>
          <w:rFonts w:ascii="Arial" w:eastAsia="Times New Roman" w:hAnsi="Arial" w:cs="Arial"/>
          <w:color w:val="000000"/>
          <w:sz w:val="45"/>
          <w:szCs w:val="45"/>
          <w:bdr w:val="none" w:sz="0" w:space="0" w:color="auto" w:frame="1"/>
        </w:rPr>
        <w:t>Family Reunion Registration</w:t>
      </w:r>
    </w:p>
    <w:p w14:paraId="5B2B88E9" w14:textId="77777777" w:rsidR="00D33798" w:rsidRDefault="00D33798" w:rsidP="003C104E">
      <w:pPr>
        <w:jc w:val="center"/>
        <w:textAlignment w:val="baseline"/>
        <w:outlineLvl w:val="4"/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Registration also available online at </w:t>
      </w:r>
    </w:p>
    <w:p w14:paraId="47E6F802" w14:textId="5C481035" w:rsidR="00D33798" w:rsidRPr="003C104E" w:rsidRDefault="00D33798" w:rsidP="003C104E">
      <w:pPr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D33798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</w:rPr>
        <w:t>ellisonreunion.com</w:t>
      </w:r>
    </w:p>
    <w:p w14:paraId="395A5E99" w14:textId="5C4D993C" w:rsidR="003C104E" w:rsidRP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3C104E">
        <w:rPr>
          <w:rFonts w:ascii="Times New Roman" w:eastAsia="Times New Roman" w:hAnsi="Times New Roman" w:cs="Times New Roman"/>
          <w:b/>
          <w:bCs/>
        </w:rPr>
        <w:t>Name</w:t>
      </w:r>
    </w:p>
    <w:p w14:paraId="27FC7EC5" w14:textId="76716E00" w:rsid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895EACF" w14:textId="77777777" w:rsidR="003C104E" w:rsidRP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AEBF7E9" w14:textId="77777777" w:rsidR="003C104E" w:rsidRP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3C104E">
        <w:rPr>
          <w:rFonts w:ascii="Times New Roman" w:eastAsia="Times New Roman" w:hAnsi="Times New Roman" w:cs="Times New Roman"/>
          <w:b/>
          <w:bCs/>
        </w:rPr>
        <w:t>Email</w:t>
      </w:r>
    </w:p>
    <w:p w14:paraId="12674966" w14:textId="266E6210" w:rsid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3B4B42F" w14:textId="77777777" w:rsidR="003C104E" w:rsidRP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99287CD" w14:textId="1C981B98" w:rsidR="003C104E" w:rsidRP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3C104E">
        <w:rPr>
          <w:rFonts w:ascii="Times New Roman" w:eastAsia="Times New Roman" w:hAnsi="Times New Roman" w:cs="Times New Roman"/>
          <w:b/>
          <w:bCs/>
        </w:rPr>
        <w:t>Phone</w:t>
      </w:r>
    </w:p>
    <w:p w14:paraId="470A2C12" w14:textId="6990D1E1" w:rsid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3D0A59D" w14:textId="77777777" w:rsidR="003C104E" w:rsidRP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5C05DAB" w14:textId="2D3A48AE" w:rsidR="00A75162" w:rsidRPr="00CD5F09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3C104E">
        <w:rPr>
          <w:rFonts w:ascii="Times New Roman" w:eastAsia="Times New Roman" w:hAnsi="Times New Roman" w:cs="Times New Roman"/>
          <w:b/>
          <w:bCs/>
        </w:rPr>
        <w:t>Address</w:t>
      </w:r>
    </w:p>
    <w:p w14:paraId="75574044" w14:textId="77777777" w:rsidR="003C104E" w:rsidRPr="003C104E" w:rsidRDefault="003C104E" w:rsidP="003C104E">
      <w:pPr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18F3B9E2" w14:textId="77777777" w:rsidR="003C104E" w:rsidRPr="003C104E" w:rsidRDefault="003C104E" w:rsidP="003C104E">
      <w:pPr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7C051B18" w14:textId="11633535" w:rsidR="003C104E" w:rsidRPr="003C104E" w:rsidRDefault="003C104E" w:rsidP="003C104E">
      <w:pPr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3C104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# </w:t>
      </w:r>
      <w:r w:rsidR="00A7516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of </w:t>
      </w:r>
      <w:r w:rsidRPr="003C104E">
        <w:rPr>
          <w:rFonts w:ascii="Arial" w:eastAsia="Times New Roman" w:hAnsi="Arial" w:cs="Arial"/>
          <w:b/>
          <w:bCs/>
          <w:color w:val="000000"/>
          <w:sz w:val="23"/>
          <w:szCs w:val="23"/>
        </w:rPr>
        <w:t>Adults Attending in your Individual Family</w:t>
      </w:r>
    </w:p>
    <w:p w14:paraId="1A6AD643" w14:textId="2AFFD3A8" w:rsidR="003C104E" w:rsidRPr="003C104E" w:rsidRDefault="003C104E" w:rsidP="003C104E">
      <w:pPr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3367AB8C" w14:textId="77777777" w:rsidR="003C104E" w:rsidRPr="003C104E" w:rsidRDefault="003C104E" w:rsidP="003C104E">
      <w:pPr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1F141C48" w14:textId="11A65E1D" w:rsidR="003C104E" w:rsidRPr="003C104E" w:rsidRDefault="003C104E" w:rsidP="003C104E">
      <w:pPr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3C104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# of </w:t>
      </w:r>
      <w:r w:rsidRPr="003C104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Children </w:t>
      </w:r>
      <w:r w:rsidRPr="003C1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(age 4-11)</w:t>
      </w:r>
    </w:p>
    <w:p w14:paraId="49C097E2" w14:textId="706B24C1" w:rsid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96DEFAE" w14:textId="77777777" w:rsidR="003C104E" w:rsidRP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5B33088" w14:textId="0BB0D3A6" w:rsidR="003C104E" w:rsidRPr="003C104E" w:rsidRDefault="003C104E" w:rsidP="003C104E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3C104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# of Children </w:t>
      </w:r>
      <w:r w:rsidRPr="003C1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(age 1</w:t>
      </w:r>
      <w:r w:rsidR="00A751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2</w:t>
      </w:r>
      <w:r w:rsidRPr="003C10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-18)</w:t>
      </w:r>
    </w:p>
    <w:p w14:paraId="7C4A49FA" w14:textId="2F49558F" w:rsidR="003C104E" w:rsidRDefault="003C104E" w:rsidP="003C104E">
      <w:pPr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</w:p>
    <w:p w14:paraId="2B64154F" w14:textId="77777777" w:rsidR="003C104E" w:rsidRDefault="003C104E" w:rsidP="003C104E">
      <w:pPr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</w:p>
    <w:p w14:paraId="586D7D4A" w14:textId="5FE96F55" w:rsidR="003C104E" w:rsidRDefault="003C104E" w:rsidP="003C104E">
      <w:pPr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3C104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Select your </w:t>
      </w:r>
      <w:r w:rsidRPr="003C104E">
        <w:rPr>
          <w:rFonts w:ascii="Arial" w:eastAsia="Times New Roman" w:hAnsi="Arial" w:cs="Arial"/>
          <w:b/>
          <w:bCs/>
          <w:color w:val="000000"/>
          <w:sz w:val="23"/>
          <w:szCs w:val="23"/>
        </w:rPr>
        <w:t>Region</w:t>
      </w:r>
    </w:p>
    <w:p w14:paraId="2CB10BF0" w14:textId="64F28736" w:rsidR="00A75162" w:rsidRPr="003C104E" w:rsidRDefault="00A75162" w:rsidP="003C104E">
      <w:pPr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7B6C548C" w14:textId="51DB0F50" w:rsidR="003C104E" w:rsidRPr="00CD5F09" w:rsidRDefault="003C104E" w:rsidP="00CD5F09">
      <w:pPr>
        <w:pStyle w:val="ListParagraph"/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CD5F09">
        <w:rPr>
          <w:rFonts w:ascii="Arial" w:eastAsia="Times New Roman" w:hAnsi="Arial" w:cs="Arial"/>
          <w:color w:val="000000"/>
          <w:sz w:val="27"/>
          <w:szCs w:val="27"/>
        </w:rPr>
        <w:t>Atlanta</w:t>
      </w:r>
    </w:p>
    <w:p w14:paraId="05F488CE" w14:textId="77777777" w:rsidR="003C104E" w:rsidRPr="00CD5F09" w:rsidRDefault="003C104E" w:rsidP="00CD5F09">
      <w:pPr>
        <w:pStyle w:val="ListParagraph"/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CD5F09">
        <w:rPr>
          <w:rFonts w:ascii="Arial" w:eastAsia="Times New Roman" w:hAnsi="Arial" w:cs="Arial"/>
          <w:color w:val="000000"/>
          <w:sz w:val="27"/>
          <w:szCs w:val="27"/>
        </w:rPr>
        <w:t>Augusta</w:t>
      </w:r>
    </w:p>
    <w:p w14:paraId="113109C0" w14:textId="09C373DB" w:rsidR="003C104E" w:rsidRPr="00CD5F09" w:rsidRDefault="00A75162" w:rsidP="00CD5F09">
      <w:pPr>
        <w:pStyle w:val="ListParagraph"/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CD5F09">
        <w:rPr>
          <w:rFonts w:ascii="Arial" w:eastAsia="Times New Roman" w:hAnsi="Arial" w:cs="Arial"/>
          <w:color w:val="000000"/>
          <w:sz w:val="27"/>
          <w:szCs w:val="27"/>
        </w:rPr>
        <w:t>Connecticut</w:t>
      </w:r>
    </w:p>
    <w:p w14:paraId="214FC618" w14:textId="01BCEF68" w:rsidR="003C104E" w:rsidRPr="00CD5F09" w:rsidRDefault="00A75162" w:rsidP="00CD5F09">
      <w:pPr>
        <w:pStyle w:val="ListParagraph"/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CD5F09">
        <w:rPr>
          <w:rFonts w:ascii="Arial" w:eastAsia="Times New Roman" w:hAnsi="Arial" w:cs="Arial"/>
          <w:color w:val="000000"/>
          <w:sz w:val="27"/>
          <w:szCs w:val="27"/>
        </w:rPr>
        <w:t>Florida</w:t>
      </w:r>
    </w:p>
    <w:p w14:paraId="0C6F5B2B" w14:textId="77777777" w:rsidR="003C104E" w:rsidRPr="00CD5F09" w:rsidRDefault="003C104E" w:rsidP="00CD5F09">
      <w:pPr>
        <w:pStyle w:val="ListParagraph"/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CD5F09">
        <w:rPr>
          <w:rFonts w:ascii="Arial" w:eastAsia="Times New Roman" w:hAnsi="Arial" w:cs="Arial"/>
          <w:color w:val="000000"/>
          <w:sz w:val="27"/>
          <w:szCs w:val="27"/>
        </w:rPr>
        <w:t>Savannah/Sylvania</w:t>
      </w:r>
    </w:p>
    <w:p w14:paraId="0C6825AD" w14:textId="3D3083B4" w:rsidR="003C104E" w:rsidRPr="00CD5F09" w:rsidRDefault="003C104E" w:rsidP="00CD5F09">
      <w:pPr>
        <w:pStyle w:val="ListParagraph"/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bookmarkStart w:id="0" w:name="_GoBack"/>
      <w:bookmarkEnd w:id="0"/>
      <w:r w:rsidRPr="00CD5F09">
        <w:rPr>
          <w:rFonts w:ascii="Arial" w:eastAsia="Times New Roman" w:hAnsi="Arial" w:cs="Arial"/>
          <w:color w:val="000000"/>
          <w:sz w:val="27"/>
          <w:szCs w:val="27"/>
        </w:rPr>
        <w:t>Waynesboro</w:t>
      </w:r>
    </w:p>
    <w:p w14:paraId="719DFBD0" w14:textId="77777777" w:rsidR="003C104E" w:rsidRDefault="003C104E" w:rsidP="003C104E">
      <w:p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</w:p>
    <w:p w14:paraId="310EA27A" w14:textId="77777777" w:rsidR="003C104E" w:rsidRDefault="003C104E" w:rsidP="003C104E">
      <w:p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</w:p>
    <w:p w14:paraId="4BD183C9" w14:textId="77777777" w:rsidR="003C104E" w:rsidRPr="003C104E" w:rsidRDefault="003C104E" w:rsidP="003C104E">
      <w:pPr>
        <w:textAlignment w:val="baseline"/>
        <w:rPr>
          <w:rFonts w:ascii="Arial" w:eastAsia="Times New Roman" w:hAnsi="Arial" w:cs="Arial"/>
          <w:i/>
          <w:iCs/>
          <w:color w:val="000000"/>
          <w:sz w:val="23"/>
          <w:szCs w:val="23"/>
        </w:rPr>
      </w:pPr>
      <w:r w:rsidRPr="003C104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Dues</w:t>
      </w:r>
      <w:r w:rsidRPr="003C104E">
        <w:rPr>
          <w:rFonts w:ascii="Arial" w:eastAsia="Times New Roman" w:hAnsi="Arial" w:cs="Arial"/>
          <w:i/>
          <w:iCs/>
          <w:color w:val="000000"/>
          <w:sz w:val="23"/>
          <w:szCs w:val="23"/>
        </w:rPr>
        <w:t>: Remember Dues are not per household but per Individual or Family Member</w:t>
      </w:r>
    </w:p>
    <w:p w14:paraId="4DF5EF67" w14:textId="77777777" w:rsidR="003C104E" w:rsidRDefault="003C104E" w:rsidP="003C104E">
      <w:p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</w:p>
    <w:p w14:paraId="3FECDF94" w14:textId="1DF2386B" w:rsidR="003C104E" w:rsidRPr="00CD5F09" w:rsidRDefault="003C104E" w:rsidP="00CD5F09">
      <w:pPr>
        <w:pStyle w:val="ListParagraph"/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CD5F09">
        <w:rPr>
          <w:rFonts w:ascii="Arial" w:eastAsia="Times New Roman" w:hAnsi="Arial" w:cs="Arial"/>
          <w:color w:val="000000"/>
          <w:sz w:val="27"/>
          <w:szCs w:val="27"/>
        </w:rPr>
        <w:t>$180 Family</w:t>
      </w:r>
      <w:r w:rsidRPr="00CD5F09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</w:p>
    <w:p w14:paraId="7B3F19DF" w14:textId="09395E18" w:rsidR="003C104E" w:rsidRPr="00CD5F09" w:rsidRDefault="003C104E" w:rsidP="00CD5F09">
      <w:pPr>
        <w:pStyle w:val="ListParagraph"/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CD5F09">
        <w:rPr>
          <w:rFonts w:ascii="Arial" w:eastAsia="Times New Roman" w:hAnsi="Arial" w:cs="Arial"/>
          <w:color w:val="000000"/>
          <w:sz w:val="27"/>
          <w:szCs w:val="27"/>
        </w:rPr>
        <w:t>$110 Individual/Single</w:t>
      </w:r>
    </w:p>
    <w:p w14:paraId="78DB800E" w14:textId="17CC81EA" w:rsidR="003C104E" w:rsidRDefault="003C104E" w:rsidP="003C104E">
      <w:p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</w:p>
    <w:p w14:paraId="1BA0A5FB" w14:textId="48D77493" w:rsidR="003C104E" w:rsidRPr="003C104E" w:rsidRDefault="003C104E" w:rsidP="003C104E">
      <w:pPr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04E">
        <w:rPr>
          <w:rFonts w:ascii="Arial" w:eastAsia="Times New Roman" w:hAnsi="Arial" w:cs="Arial"/>
          <w:b/>
          <w:bCs/>
          <w:color w:val="000000"/>
          <w:sz w:val="27"/>
          <w:szCs w:val="27"/>
        </w:rPr>
        <w:t>Payment Options:</w:t>
      </w:r>
    </w:p>
    <w:p w14:paraId="0BF89695" w14:textId="5AB589B9" w:rsidR="003C104E" w:rsidRDefault="003C104E" w:rsidP="003C104E">
      <w:p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</w:p>
    <w:p w14:paraId="5C0DE74F" w14:textId="77777777" w:rsidR="00CD5F09" w:rsidRDefault="003C104E" w:rsidP="00CD5F09">
      <w:pPr>
        <w:pStyle w:val="ListParagraph"/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CD5F09">
        <w:rPr>
          <w:rFonts w:ascii="Arial" w:eastAsia="Times New Roman" w:hAnsi="Arial" w:cs="Arial"/>
          <w:color w:val="000000"/>
          <w:sz w:val="27"/>
          <w:szCs w:val="27"/>
        </w:rPr>
        <w:t>Directly to you</w:t>
      </w:r>
      <w:r w:rsidR="00A75162" w:rsidRPr="00CD5F09">
        <w:rPr>
          <w:rFonts w:ascii="Arial" w:eastAsia="Times New Roman" w:hAnsi="Arial" w:cs="Arial"/>
          <w:color w:val="000000"/>
          <w:sz w:val="27"/>
          <w:szCs w:val="27"/>
        </w:rPr>
        <w:t>r</w:t>
      </w:r>
      <w:r w:rsidRPr="00CD5F09">
        <w:rPr>
          <w:rFonts w:ascii="Arial" w:eastAsia="Times New Roman" w:hAnsi="Arial" w:cs="Arial"/>
          <w:color w:val="000000"/>
          <w:sz w:val="27"/>
          <w:szCs w:val="27"/>
        </w:rPr>
        <w:t xml:space="preserve"> Regional Officers</w:t>
      </w:r>
    </w:p>
    <w:p w14:paraId="3A0474E4" w14:textId="06A04C92" w:rsidR="00CD5F09" w:rsidRDefault="003C104E" w:rsidP="00CD5F09">
      <w:pPr>
        <w:pStyle w:val="ListParagraph"/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CD5F09">
        <w:rPr>
          <w:rFonts w:ascii="Arial" w:eastAsia="Times New Roman" w:hAnsi="Arial" w:cs="Arial"/>
          <w:color w:val="000000"/>
          <w:sz w:val="27"/>
          <w:szCs w:val="27"/>
        </w:rPr>
        <w:t>Pay</w:t>
      </w:r>
      <w:r w:rsidR="00CD5F09">
        <w:rPr>
          <w:rFonts w:ascii="Arial" w:eastAsia="Times New Roman" w:hAnsi="Arial" w:cs="Arial"/>
          <w:color w:val="000000"/>
          <w:sz w:val="27"/>
          <w:szCs w:val="27"/>
        </w:rPr>
        <w:t>P</w:t>
      </w:r>
      <w:r w:rsidRPr="00CD5F09">
        <w:rPr>
          <w:rFonts w:ascii="Arial" w:eastAsia="Times New Roman" w:hAnsi="Arial" w:cs="Arial"/>
          <w:color w:val="000000"/>
          <w:sz w:val="27"/>
          <w:szCs w:val="27"/>
        </w:rPr>
        <w:t>al</w:t>
      </w:r>
    </w:p>
    <w:p w14:paraId="4A25DF49" w14:textId="70B3BA71" w:rsidR="003C104E" w:rsidRPr="00CD5F09" w:rsidRDefault="003C104E" w:rsidP="00CD5F09">
      <w:pPr>
        <w:pStyle w:val="ListParagraph"/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CD5F09">
        <w:rPr>
          <w:rFonts w:ascii="Arial" w:eastAsia="Times New Roman" w:hAnsi="Arial" w:cs="Arial"/>
          <w:color w:val="000000"/>
          <w:sz w:val="27"/>
          <w:szCs w:val="27"/>
        </w:rPr>
        <w:t>Cash App</w:t>
      </w:r>
    </w:p>
    <w:p w14:paraId="2500DD66" w14:textId="77777777" w:rsidR="00CD5F09" w:rsidRDefault="00CD5F09"/>
    <w:p w14:paraId="5A5858F5" w14:textId="152419DD" w:rsidR="001A08D6" w:rsidRDefault="00CD5F09">
      <w:r>
        <w:t>Additional Updates Below: questions, family updates, graduation, babies, etc.</w:t>
      </w:r>
    </w:p>
    <w:sectPr w:rsidR="001A08D6" w:rsidSect="003C104E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3B1"/>
    <w:multiLevelType w:val="hybridMultilevel"/>
    <w:tmpl w:val="92DE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81651"/>
    <w:multiLevelType w:val="hybridMultilevel"/>
    <w:tmpl w:val="7DD4D272"/>
    <w:lvl w:ilvl="0" w:tplc="4D065A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7DEE"/>
    <w:multiLevelType w:val="hybridMultilevel"/>
    <w:tmpl w:val="AB182242"/>
    <w:lvl w:ilvl="0" w:tplc="4D065A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37F59"/>
    <w:multiLevelType w:val="hybridMultilevel"/>
    <w:tmpl w:val="ACFE2B88"/>
    <w:lvl w:ilvl="0" w:tplc="4D065A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47EBA"/>
    <w:multiLevelType w:val="hybridMultilevel"/>
    <w:tmpl w:val="F6FEF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54D07"/>
    <w:multiLevelType w:val="multilevel"/>
    <w:tmpl w:val="8AC8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4B7E61"/>
    <w:multiLevelType w:val="hybridMultilevel"/>
    <w:tmpl w:val="21169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A31BA"/>
    <w:multiLevelType w:val="hybridMultilevel"/>
    <w:tmpl w:val="AE3E2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4E"/>
    <w:rsid w:val="001A08D6"/>
    <w:rsid w:val="001B435F"/>
    <w:rsid w:val="00353FBE"/>
    <w:rsid w:val="003C104E"/>
    <w:rsid w:val="006557A1"/>
    <w:rsid w:val="008560B4"/>
    <w:rsid w:val="009202FD"/>
    <w:rsid w:val="009D4B72"/>
    <w:rsid w:val="00A75162"/>
    <w:rsid w:val="00CD5F09"/>
    <w:rsid w:val="00D33798"/>
    <w:rsid w:val="00EC2925"/>
    <w:rsid w:val="00F17436"/>
    <w:rsid w:val="00F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72C0"/>
  <w14:defaultImageDpi w14:val="32767"/>
  <w15:chartTrackingRefBased/>
  <w15:docId w15:val="{690E6B22-1F52-094D-A693-E523AE4B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10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0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C104E"/>
    <w:rPr>
      <w:color w:val="0000FF"/>
      <w:u w:val="single"/>
    </w:rPr>
  </w:style>
  <w:style w:type="paragraph" w:customStyle="1" w:styleId="font8">
    <w:name w:val="font_8"/>
    <w:basedOn w:val="Normal"/>
    <w:rsid w:val="003C1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5">
    <w:name w:val="color_15"/>
    <w:basedOn w:val="DefaultParagraphFont"/>
    <w:rsid w:val="003C104E"/>
  </w:style>
  <w:style w:type="character" w:customStyle="1" w:styleId="apple-converted-space">
    <w:name w:val="apple-converted-space"/>
    <w:basedOn w:val="DefaultParagraphFont"/>
    <w:rsid w:val="003C104E"/>
  </w:style>
  <w:style w:type="paragraph" w:styleId="BalloonText">
    <w:name w:val="Balloon Text"/>
    <w:basedOn w:val="Normal"/>
    <w:link w:val="BalloonTextChar"/>
    <w:uiPriority w:val="99"/>
    <w:semiHidden/>
    <w:unhideWhenUsed/>
    <w:rsid w:val="00D337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9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0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0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226">
          <w:marLeft w:val="0"/>
          <w:marRight w:val="0"/>
          <w:marTop w:val="9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52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473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499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6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1547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82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5466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585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35293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104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545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401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49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3541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9248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3827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95141">
                              <w:marLeft w:val="2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58922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336248">
                                      <w:marLeft w:val="2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4059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056565">
                                              <w:marLeft w:val="25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6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442463">
                                                      <w:marLeft w:val="2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987444">
                                                              <w:marLeft w:val="25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14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5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791191">
                                                                      <w:marLeft w:val="25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007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5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045164">
                                                                              <w:marLeft w:val="25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803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56853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731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57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661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7737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634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5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574596">
                                                                                                      <w:marLeft w:val="2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0237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5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9295">
                                                                                                      <w:marLeft w:val="2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56416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5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285067">
                                                                                                      <w:marLeft w:val="2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2385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5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8657695">
                                                                                                      <w:marLeft w:val="2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792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5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199639">
                                                                                                      <w:marLeft w:val="2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5373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482176">
                                                                                                      <w:marLeft w:val="2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0236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89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414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676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5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897277">
                                                                                                      <w:marLeft w:val="2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6208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8389224">
                                                                                                      <w:marLeft w:val="2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Roberts</dc:creator>
  <cp:keywords/>
  <dc:description/>
  <cp:lastModifiedBy>Randy Roberts</cp:lastModifiedBy>
  <cp:revision>2</cp:revision>
  <cp:lastPrinted>2019-08-20T23:02:00Z</cp:lastPrinted>
  <dcterms:created xsi:type="dcterms:W3CDTF">2019-08-20T23:04:00Z</dcterms:created>
  <dcterms:modified xsi:type="dcterms:W3CDTF">2019-08-20T23:04:00Z</dcterms:modified>
</cp:coreProperties>
</file>